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4596" w14:textId="2327465E" w:rsidR="000D3ECD" w:rsidRDefault="009D2BEC">
      <w:r>
        <w:t xml:space="preserve">Debunking the </w:t>
      </w:r>
      <w:proofErr w:type="gramStart"/>
      <w:r>
        <w:t>single story</w:t>
      </w:r>
      <w:proofErr w:type="gramEnd"/>
      <w:r>
        <w:t xml:space="preserve"> argumentative essay peer review report </w:t>
      </w:r>
    </w:p>
    <w:p w14:paraId="476AFBED" w14:textId="6E4F9A59" w:rsidR="00E163B5" w:rsidRDefault="00E163B5"/>
    <w:p w14:paraId="7EE12DB5" w14:textId="5158E29F" w:rsidR="00E163B5" w:rsidRDefault="00E163B5" w:rsidP="00E163B5">
      <w:pPr>
        <w:pStyle w:val="ListParagraph"/>
        <w:numPr>
          <w:ilvl w:val="0"/>
          <w:numId w:val="1"/>
        </w:numPr>
      </w:pPr>
      <w:r>
        <w:t xml:space="preserve">Identify the thesis statement in your peer’s paper. Write it below. Does this statement meet the thesis statement criteria from the thesis statement checklist/ thesis statement PPT reviewed in the class session? Yes or no. Write your reasons below. </w:t>
      </w:r>
    </w:p>
    <w:p w14:paraId="59FAC487" w14:textId="314ADCA3" w:rsidR="00E163B5" w:rsidRDefault="00E163B5" w:rsidP="00E163B5"/>
    <w:p w14:paraId="1FFF38E7" w14:textId="6B947058" w:rsidR="00E163B5" w:rsidRDefault="00E163B5" w:rsidP="00E163B5">
      <w:pPr>
        <w:pStyle w:val="ListParagraph"/>
        <w:numPr>
          <w:ilvl w:val="0"/>
          <w:numId w:val="1"/>
        </w:numPr>
      </w:pPr>
      <w:r>
        <w:t xml:space="preserve">Is the thesis statement properly supported by credible, relevant, and reliable evidence? Write 2-3 examples of evidence from the text that support the paper’s thesis statement. </w:t>
      </w:r>
    </w:p>
    <w:p w14:paraId="71AE4F4A" w14:textId="77777777" w:rsidR="002C264D" w:rsidRDefault="002C264D" w:rsidP="002C264D">
      <w:pPr>
        <w:pStyle w:val="ListParagraph"/>
      </w:pPr>
    </w:p>
    <w:p w14:paraId="38A6CA5E" w14:textId="0B8A68AE" w:rsidR="002C264D" w:rsidRDefault="002C264D" w:rsidP="00E163B5">
      <w:pPr>
        <w:pStyle w:val="ListParagraph"/>
        <w:numPr>
          <w:ilvl w:val="0"/>
          <w:numId w:val="1"/>
        </w:numPr>
      </w:pPr>
      <w:r>
        <w:t xml:space="preserve">Recall </w:t>
      </w:r>
      <w:proofErr w:type="spellStart"/>
      <w:r>
        <w:t>Mrs</w:t>
      </w:r>
      <w:proofErr w:type="spellEnd"/>
      <w:r>
        <w:t xml:space="preserve"> Caruso’s lecture on beginning and ending paragraphs, do the beginning and ending paragraphs meet the criteria discussed in the lecture? If yes, discuss how. If no, discuss why not and offer a solution for revision. </w:t>
      </w:r>
    </w:p>
    <w:p w14:paraId="11BE3479" w14:textId="77777777" w:rsidR="002C264D" w:rsidRDefault="002C264D" w:rsidP="002C264D">
      <w:pPr>
        <w:pStyle w:val="ListParagraph"/>
      </w:pPr>
    </w:p>
    <w:p w14:paraId="57DE99C6" w14:textId="3DEB6DBF" w:rsidR="002C264D" w:rsidRDefault="002C264D" w:rsidP="00E163B5">
      <w:pPr>
        <w:pStyle w:val="ListParagraph"/>
        <w:numPr>
          <w:ilvl w:val="0"/>
          <w:numId w:val="1"/>
        </w:numPr>
      </w:pPr>
      <w:r>
        <w:t xml:space="preserve">Recall the PPT on building body paragraphs, do the essay’s body paragraphs follow a </w:t>
      </w:r>
      <w:proofErr w:type="gramStart"/>
      <w:r>
        <w:t>suitable criteria</w:t>
      </w:r>
      <w:proofErr w:type="gramEnd"/>
      <w:r>
        <w:t xml:space="preserve"> for organization such as the TIED structure? If yes, discuss how, if no, discuss why not and offer a solution for revision.</w:t>
      </w:r>
    </w:p>
    <w:p w14:paraId="0B8F5DE0" w14:textId="77777777" w:rsidR="00E163B5" w:rsidRDefault="00E163B5" w:rsidP="00E163B5">
      <w:pPr>
        <w:pStyle w:val="ListParagraph"/>
      </w:pPr>
    </w:p>
    <w:p w14:paraId="6112067A" w14:textId="52113FF7" w:rsidR="00E163B5" w:rsidRDefault="00E163B5" w:rsidP="00E163B5">
      <w:pPr>
        <w:pStyle w:val="ListParagraph"/>
        <w:numPr>
          <w:ilvl w:val="0"/>
          <w:numId w:val="1"/>
        </w:numPr>
      </w:pPr>
      <w:r>
        <w:t xml:space="preserve">The classical argumentative essay has 5 parts: the introduction, the narration, the confirmation, the refutation and concession, and the conclusion. Identify each aspect in your peer’s paper and write it here. If something is missing or needs adjustment/revision, assist here. </w:t>
      </w:r>
    </w:p>
    <w:p w14:paraId="117CD74C" w14:textId="77777777" w:rsidR="00E163B5" w:rsidRDefault="00E163B5" w:rsidP="00E163B5">
      <w:pPr>
        <w:pStyle w:val="ListParagraph"/>
      </w:pPr>
    </w:p>
    <w:p w14:paraId="7ACFD073" w14:textId="0DDD29D4" w:rsidR="00E163B5" w:rsidRDefault="00E163B5" w:rsidP="00E163B5">
      <w:pPr>
        <w:pStyle w:val="ListParagraph"/>
        <w:numPr>
          <w:ilvl w:val="0"/>
          <w:numId w:val="1"/>
        </w:numPr>
      </w:pPr>
      <w:r>
        <w:t xml:space="preserve">Is this paper a </w:t>
      </w:r>
      <w:proofErr w:type="gramStart"/>
      <w:r>
        <w:t>one sided</w:t>
      </w:r>
      <w:proofErr w:type="gramEnd"/>
      <w:r>
        <w:t xml:space="preserve"> biased argument? Or is there a counter argument? If there is a counter argument, identify it here. </w:t>
      </w:r>
    </w:p>
    <w:p w14:paraId="5304B356" w14:textId="77777777" w:rsidR="00E163B5" w:rsidRDefault="00E163B5" w:rsidP="00E163B5">
      <w:pPr>
        <w:pStyle w:val="ListParagraph"/>
      </w:pPr>
    </w:p>
    <w:p w14:paraId="789A503A" w14:textId="24897762" w:rsidR="00E163B5" w:rsidRDefault="00E163B5" w:rsidP="00E163B5">
      <w:pPr>
        <w:pStyle w:val="ListParagraph"/>
        <w:numPr>
          <w:ilvl w:val="0"/>
          <w:numId w:val="1"/>
        </w:numPr>
      </w:pPr>
      <w:r>
        <w:t xml:space="preserve">Think back to the class on argumentative essay composition- there are 4 choices for laying out the argument. Determine which format the author used for laying out his/her draft. Is this an effective way to lay out this paper based on what you have read of his/her draft? </w:t>
      </w:r>
      <w:proofErr w:type="gramStart"/>
      <w:r>
        <w:t>Yes</w:t>
      </w:r>
      <w:proofErr w:type="gramEnd"/>
      <w:r>
        <w:t xml:space="preserve"> or no? Why or why not? If not, make suggestions for revision here. </w:t>
      </w:r>
    </w:p>
    <w:p w14:paraId="7AA67520" w14:textId="77777777" w:rsidR="00E163B5" w:rsidRDefault="00E163B5" w:rsidP="00E163B5">
      <w:pPr>
        <w:pStyle w:val="ListParagraph"/>
      </w:pPr>
    </w:p>
    <w:p w14:paraId="48B59F20" w14:textId="662D99F1" w:rsidR="00E163B5" w:rsidRDefault="009D2BEC" w:rsidP="00E163B5">
      <w:pPr>
        <w:pStyle w:val="ListParagraph"/>
        <w:numPr>
          <w:ilvl w:val="0"/>
          <w:numId w:val="1"/>
        </w:numPr>
      </w:pPr>
      <w:r>
        <w:t xml:space="preserve">Does the essay have a stance? Identify it here and discuss how you were able to identify the paper’s stance. </w:t>
      </w:r>
    </w:p>
    <w:p w14:paraId="4FCF7645" w14:textId="77777777" w:rsidR="009D2BEC" w:rsidRDefault="009D2BEC" w:rsidP="009D2BEC">
      <w:pPr>
        <w:pStyle w:val="ListParagraph"/>
      </w:pPr>
    </w:p>
    <w:p w14:paraId="7E77AA5C" w14:textId="0A090114" w:rsidR="009D2BEC" w:rsidRDefault="009D2BEC" w:rsidP="00E163B5">
      <w:pPr>
        <w:pStyle w:val="ListParagraph"/>
        <w:numPr>
          <w:ilvl w:val="0"/>
          <w:numId w:val="1"/>
        </w:numPr>
      </w:pPr>
      <w:r>
        <w:t xml:space="preserve">Does this draft properly compose MLA in text citations and the works cited page? If no, discuss how/what is needed to revise. </w:t>
      </w:r>
    </w:p>
    <w:p w14:paraId="09994364" w14:textId="77777777" w:rsidR="009D2BEC" w:rsidRDefault="009D2BEC" w:rsidP="009D2BEC">
      <w:pPr>
        <w:pStyle w:val="ListParagraph"/>
      </w:pPr>
    </w:p>
    <w:p w14:paraId="167B0C73" w14:textId="67999955" w:rsidR="009D2BEC" w:rsidRDefault="009D2BEC" w:rsidP="00E163B5">
      <w:pPr>
        <w:pStyle w:val="ListParagraph"/>
        <w:numPr>
          <w:ilvl w:val="0"/>
          <w:numId w:val="1"/>
        </w:numPr>
      </w:pPr>
      <w:r>
        <w:t>Does this paper have issues with LOCs? (</w:t>
      </w:r>
      <w:proofErr w:type="gramStart"/>
      <w:r>
        <w:t>lower</w:t>
      </w:r>
      <w:proofErr w:type="gramEnd"/>
      <w:r>
        <w:t xml:space="preserve"> order concerns such as spelling, punctuation, sentence construction, clarity, </w:t>
      </w:r>
      <w:proofErr w:type="spellStart"/>
      <w:r>
        <w:t>etc</w:t>
      </w:r>
      <w:proofErr w:type="spellEnd"/>
      <w:r>
        <w:t xml:space="preserve">). If yes, point some of these issues out. </w:t>
      </w:r>
    </w:p>
    <w:p w14:paraId="27C3FB4C" w14:textId="77777777" w:rsidR="009D2BEC" w:rsidRDefault="009D2BEC" w:rsidP="009D2BEC">
      <w:pPr>
        <w:pStyle w:val="ListParagraph"/>
      </w:pPr>
    </w:p>
    <w:p w14:paraId="5287F5A7" w14:textId="0D21FA85" w:rsidR="009D2BEC" w:rsidRDefault="009D2BEC" w:rsidP="002C264D">
      <w:pPr>
        <w:pStyle w:val="ListParagraph"/>
        <w:numPr>
          <w:ilvl w:val="0"/>
          <w:numId w:val="1"/>
        </w:numPr>
      </w:pPr>
      <w:r>
        <w:t xml:space="preserve">Does this paper use the first person POV? (I and we statements/pronouns). </w:t>
      </w:r>
      <w:r w:rsidR="002C264D">
        <w:t>If so, it shouldn’t, unless in the case of personal anecdote. Note this in the paper and on the report and offer a solution for revision.</w:t>
      </w:r>
    </w:p>
    <w:p w14:paraId="6693F2A5" w14:textId="77777777" w:rsidR="009D2BEC" w:rsidRDefault="009D2BEC" w:rsidP="009D2BEC">
      <w:pPr>
        <w:pStyle w:val="ListParagraph"/>
      </w:pPr>
    </w:p>
    <w:p w14:paraId="744718EB" w14:textId="33CF975E" w:rsidR="009D2BEC" w:rsidRDefault="009D2BEC" w:rsidP="00E163B5">
      <w:pPr>
        <w:pStyle w:val="ListParagraph"/>
        <w:numPr>
          <w:ilvl w:val="0"/>
          <w:numId w:val="1"/>
        </w:numPr>
      </w:pPr>
      <w:r>
        <w:lastRenderedPageBreak/>
        <w:t xml:space="preserve">Is there anything that is done well in the paper? List it below. Is there anything that needs revision? List it below. If something needs revision, assist with a revision, and write it below. </w:t>
      </w:r>
    </w:p>
    <w:p w14:paraId="0CA360F3" w14:textId="77777777" w:rsidR="009D2BEC" w:rsidRDefault="009D2BEC" w:rsidP="009D2BEC">
      <w:pPr>
        <w:pStyle w:val="ListParagraph"/>
      </w:pPr>
    </w:p>
    <w:p w14:paraId="3DEEC90A" w14:textId="3633D520" w:rsidR="009D2BEC" w:rsidRDefault="009D2BEC" w:rsidP="00E163B5">
      <w:pPr>
        <w:pStyle w:val="ListParagraph"/>
        <w:numPr>
          <w:ilvl w:val="0"/>
          <w:numId w:val="1"/>
        </w:numPr>
      </w:pPr>
      <w:r>
        <w:t xml:space="preserve">**Based on this draft, identify content that </w:t>
      </w:r>
      <w:r>
        <w:rPr>
          <w:b/>
          <w:bCs/>
        </w:rPr>
        <w:t xml:space="preserve">could </w:t>
      </w:r>
      <w:r>
        <w:t>work in the PPT and why? Write it below.</w:t>
      </w:r>
    </w:p>
    <w:p w14:paraId="4CC7F71A" w14:textId="77777777" w:rsidR="009D2BEC" w:rsidRDefault="009D2BEC" w:rsidP="009D2BEC">
      <w:pPr>
        <w:pStyle w:val="ListParagraph"/>
      </w:pPr>
    </w:p>
    <w:p w14:paraId="7A9F3561" w14:textId="77777777" w:rsidR="009D2BEC" w:rsidRDefault="009D2BEC" w:rsidP="009D2BEC">
      <w:pPr>
        <w:pStyle w:val="ListParagraph"/>
        <w:numPr>
          <w:ilvl w:val="0"/>
          <w:numId w:val="1"/>
        </w:numPr>
      </w:pPr>
      <w:r>
        <w:t xml:space="preserve">Ultimately, does this paper satisfy the assignment prompt? If yes, identify how. If no, identify what needs to be fixed in order to satisfy the assignment prompt. </w:t>
      </w:r>
    </w:p>
    <w:p w14:paraId="7D840530" w14:textId="77777777" w:rsidR="009D2BEC" w:rsidRDefault="009D2BEC" w:rsidP="009D2BEC">
      <w:pPr>
        <w:pStyle w:val="ListParagraph"/>
      </w:pPr>
    </w:p>
    <w:sectPr w:rsidR="009D2BEC"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25F1"/>
    <w:multiLevelType w:val="hybridMultilevel"/>
    <w:tmpl w:val="51BE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B5"/>
    <w:rsid w:val="00002D94"/>
    <w:rsid w:val="002C264D"/>
    <w:rsid w:val="00817F81"/>
    <w:rsid w:val="008B7FCB"/>
    <w:rsid w:val="009D2BEC"/>
    <w:rsid w:val="00E1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93D8B"/>
  <w15:chartTrackingRefBased/>
  <w15:docId w15:val="{1F0C378E-902D-774C-BDAC-D6B205DC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2021-11-18T13:10:00Z</dcterms:created>
  <dcterms:modified xsi:type="dcterms:W3CDTF">2021-11-18T13:10:00Z</dcterms:modified>
</cp:coreProperties>
</file>