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93B4" w14:textId="3E8823EA" w:rsidR="000D3ECD" w:rsidRDefault="00AC03F5">
      <w:r>
        <w:t xml:space="preserve">The Blender Assignment Peer Review Questions </w:t>
      </w:r>
    </w:p>
    <w:p w14:paraId="07D6A359" w14:textId="504550EB" w:rsidR="00AC03F5" w:rsidRDefault="00AC03F5"/>
    <w:p w14:paraId="0E3E1B12" w14:textId="6E7A090E" w:rsidR="00AC03F5" w:rsidRDefault="00AC03F5" w:rsidP="00AC03F5">
      <w:pPr>
        <w:pStyle w:val="ListParagraph"/>
        <w:numPr>
          <w:ilvl w:val="0"/>
          <w:numId w:val="1"/>
        </w:numPr>
      </w:pPr>
      <w:r>
        <w:t xml:space="preserve">Does the author include </w:t>
      </w:r>
      <w:r w:rsidRPr="00AC03F5">
        <w:rPr>
          <w:b/>
          <w:bCs/>
          <w:i/>
          <w:iCs/>
        </w:rPr>
        <w:t>at least two</w:t>
      </w:r>
      <w:r>
        <w:t xml:space="preserve"> different genres in the document? If yes, which ones? Select lines from the draft, cut and paste them here, as an example of each genre and explain. </w:t>
      </w:r>
    </w:p>
    <w:p w14:paraId="5ABA457C" w14:textId="453FEA6C" w:rsidR="00AC03F5" w:rsidRDefault="00AC03F5" w:rsidP="00AC03F5"/>
    <w:p w14:paraId="401109E0" w14:textId="68B4ABA4" w:rsidR="00AC03F5" w:rsidRDefault="00AC03F5" w:rsidP="00AC03F5"/>
    <w:p w14:paraId="7629A78A" w14:textId="1B7B88A9" w:rsidR="00AC03F5" w:rsidRDefault="00AC03F5" w:rsidP="00AC03F5">
      <w:pPr>
        <w:pStyle w:val="ListParagraph"/>
        <w:numPr>
          <w:ilvl w:val="0"/>
          <w:numId w:val="1"/>
        </w:numPr>
      </w:pPr>
      <w:r>
        <w:t xml:space="preserve">Based on what you have read of the document, are the genres effectively balanced? (Generally, this means that there is a primary genre and then the additional genres support the primary). If yes, cut and paste the evidence and explain. If no, suggest how the author could revise this HOC so that the genres are effectively balanced. </w:t>
      </w:r>
    </w:p>
    <w:p w14:paraId="6D3679CF" w14:textId="0FE9A294" w:rsidR="00AC03F5" w:rsidRDefault="00AC03F5" w:rsidP="00AC03F5"/>
    <w:p w14:paraId="110EB57A" w14:textId="7C54B526" w:rsidR="00AC03F5" w:rsidRDefault="00AC03F5" w:rsidP="00AC03F5"/>
    <w:p w14:paraId="58B67CF9" w14:textId="16925771" w:rsidR="00AC03F5" w:rsidRDefault="00AC03F5" w:rsidP="00AC03F5">
      <w:pPr>
        <w:pStyle w:val="ListParagraph"/>
        <w:numPr>
          <w:ilvl w:val="0"/>
          <w:numId w:val="1"/>
        </w:numPr>
      </w:pPr>
      <w:r>
        <w:t xml:space="preserve">Does the essay have clear transitions? Words, sentences, and/or phrases that connect and move the audience between the genres? If yes, cut and paste them below. If no, suggest how this can be improved. </w:t>
      </w:r>
    </w:p>
    <w:p w14:paraId="07314C71" w14:textId="19E4192B" w:rsidR="00AC03F5" w:rsidRDefault="00AC03F5" w:rsidP="00AC03F5"/>
    <w:p w14:paraId="5EA64E2D" w14:textId="2D120019" w:rsidR="00AC03F5" w:rsidRDefault="00AC03F5" w:rsidP="00AC03F5"/>
    <w:p w14:paraId="269A7A34" w14:textId="5C4FADFC" w:rsidR="00AC03F5" w:rsidRDefault="00AC03F5" w:rsidP="00AC03F5">
      <w:pPr>
        <w:pStyle w:val="ListParagraph"/>
        <w:numPr>
          <w:ilvl w:val="0"/>
          <w:numId w:val="1"/>
        </w:numPr>
      </w:pPr>
      <w:r>
        <w:t xml:space="preserve">Does this assignment reflect an organized structure? If yes, explain. If no, explain how this could be revised. </w:t>
      </w:r>
    </w:p>
    <w:p w14:paraId="77D275A2" w14:textId="7630865E" w:rsidR="00AC03F5" w:rsidRDefault="00AC03F5" w:rsidP="00AC03F5"/>
    <w:p w14:paraId="3E9FAF4C" w14:textId="0F14C6DC" w:rsidR="00AC03F5" w:rsidRDefault="00AC03F5" w:rsidP="00AC03F5"/>
    <w:p w14:paraId="71100BE4" w14:textId="5E5487E7" w:rsidR="00AC03F5" w:rsidRDefault="00AC03F5" w:rsidP="00AC03F5">
      <w:pPr>
        <w:pStyle w:val="ListParagraph"/>
        <w:numPr>
          <w:ilvl w:val="0"/>
          <w:numId w:val="1"/>
        </w:numPr>
      </w:pPr>
      <w:r>
        <w:t xml:space="preserve">Does this assignment include any type of bias, slant, or argument? If yes, this is no Bueno. Prompt the author on HOW he/she can make this essay as neutral as possible. If no, explain how you can tell that the essay has a neutral stance. </w:t>
      </w:r>
    </w:p>
    <w:p w14:paraId="6BEEA419" w14:textId="00D8494C" w:rsidR="00AC03F5" w:rsidRDefault="00AC03F5" w:rsidP="00AC03F5"/>
    <w:p w14:paraId="04809F16" w14:textId="5563C47E" w:rsidR="00AC03F5" w:rsidRDefault="00AC03F5" w:rsidP="00AC03F5"/>
    <w:p w14:paraId="6F75EF45" w14:textId="3DB9477C" w:rsidR="00AC03F5" w:rsidRDefault="00C77A60" w:rsidP="00AC03F5">
      <w:pPr>
        <w:pStyle w:val="ListParagraph"/>
        <w:numPr>
          <w:ilvl w:val="0"/>
          <w:numId w:val="1"/>
        </w:numPr>
      </w:pPr>
      <w:r>
        <w:t xml:space="preserve">For the narrative parts of the assignment, is it a proper representation of what we have studied of narrative essay? Does it have the necessary parts of the narrative essay? (Check course PPT if unsure) </w:t>
      </w:r>
    </w:p>
    <w:p w14:paraId="07F83159" w14:textId="49CA8DCE" w:rsidR="00C77A60" w:rsidRDefault="00C77A60" w:rsidP="00C77A60"/>
    <w:p w14:paraId="7AAEF8CA" w14:textId="258B5F3C" w:rsidR="00C77A60" w:rsidRDefault="00C77A60" w:rsidP="00C77A60"/>
    <w:p w14:paraId="6ED15264" w14:textId="00CEE280" w:rsidR="00C77A60" w:rsidRDefault="00C77A60" w:rsidP="00C77A60">
      <w:pPr>
        <w:pStyle w:val="ListParagraph"/>
        <w:numPr>
          <w:ilvl w:val="0"/>
          <w:numId w:val="1"/>
        </w:numPr>
      </w:pPr>
      <w:r>
        <w:t xml:space="preserve">For the expository parts of the assignment, is it a proper representation of what we have studied of expository essay? Does it have the necessary parts of the expository essay? </w:t>
      </w:r>
    </w:p>
    <w:p w14:paraId="1BD408DE" w14:textId="6C86015D" w:rsidR="00C77A60" w:rsidRDefault="00C77A60" w:rsidP="00C77A60"/>
    <w:p w14:paraId="6BEF4BDC" w14:textId="563E3985" w:rsidR="00C77A60" w:rsidRDefault="00C77A60" w:rsidP="00C77A60"/>
    <w:p w14:paraId="2C31943C" w14:textId="735DAB72" w:rsidR="00C77A60" w:rsidRDefault="00C77A60" w:rsidP="00C77A60">
      <w:pPr>
        <w:pStyle w:val="ListParagraph"/>
        <w:numPr>
          <w:ilvl w:val="0"/>
          <w:numId w:val="1"/>
        </w:numPr>
      </w:pPr>
      <w:r>
        <w:t>Does the essay have a central focal point that is both properly expressed and supported by all genres in the essay? Or is some content reflective of one thing and some content reflective of something else? Explain with the essay’s content.</w:t>
      </w:r>
    </w:p>
    <w:p w14:paraId="6B871E49" w14:textId="4DBFD7CB" w:rsidR="00C77A60" w:rsidRDefault="00C77A60" w:rsidP="00C77A60"/>
    <w:p w14:paraId="53C6623C" w14:textId="7CB36951" w:rsidR="00C77A60" w:rsidRDefault="00C77A60" w:rsidP="00C77A60"/>
    <w:p w14:paraId="27A98B4A" w14:textId="6E23E511" w:rsidR="00C77A60" w:rsidRDefault="00C77A60" w:rsidP="00C77A60">
      <w:pPr>
        <w:pStyle w:val="ListParagraph"/>
        <w:numPr>
          <w:ilvl w:val="0"/>
          <w:numId w:val="1"/>
        </w:numPr>
      </w:pPr>
      <w:r>
        <w:lastRenderedPageBreak/>
        <w:t xml:space="preserve">Are MLA in text citations and the works cited page properly composed according to the Purdue OWL and the MLA course </w:t>
      </w:r>
      <w:proofErr w:type="spellStart"/>
      <w:r>
        <w:t>powerpoint</w:t>
      </w:r>
      <w:proofErr w:type="spellEnd"/>
      <w:r>
        <w:t xml:space="preserve">? (Check PPT and/or Purdue OWL MLA if unsure) </w:t>
      </w:r>
    </w:p>
    <w:p w14:paraId="7217B9EE" w14:textId="7AB4E9E3" w:rsidR="00C77A60" w:rsidRDefault="00C77A60" w:rsidP="00C77A60"/>
    <w:p w14:paraId="097D95F7" w14:textId="31EED8CF" w:rsidR="00C77A60" w:rsidRDefault="00C77A60" w:rsidP="00C77A60"/>
    <w:p w14:paraId="330039E4" w14:textId="77777777" w:rsidR="00C77A60" w:rsidRDefault="00C77A60" w:rsidP="00C77A60"/>
    <w:p w14:paraId="09DC3A3F" w14:textId="41834291" w:rsidR="00C77A60" w:rsidRDefault="00C77A60" w:rsidP="00C77A60">
      <w:pPr>
        <w:pStyle w:val="ListParagraph"/>
        <w:numPr>
          <w:ilvl w:val="0"/>
          <w:numId w:val="1"/>
        </w:numPr>
      </w:pPr>
      <w:r>
        <w:t xml:space="preserve">What was done well in this piece? What needs revision?  </w:t>
      </w:r>
    </w:p>
    <w:sectPr w:rsidR="00C77A60" w:rsidSect="0000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33B97"/>
    <w:multiLevelType w:val="hybridMultilevel"/>
    <w:tmpl w:val="2BEC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F5"/>
    <w:rsid w:val="00002D94"/>
    <w:rsid w:val="00817F81"/>
    <w:rsid w:val="00AC03F5"/>
    <w:rsid w:val="00C7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8B727"/>
  <w15:chartTrackingRefBased/>
  <w15:docId w15:val="{C199F5A0-6F5C-2A45-AFA3-022A2EF1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2021-10-19T11:23:00Z</dcterms:created>
  <dcterms:modified xsi:type="dcterms:W3CDTF">2021-10-19T11:47:00Z</dcterms:modified>
</cp:coreProperties>
</file>