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54DA" w14:textId="5F0C586D" w:rsidR="000D3ECD" w:rsidRDefault="00F95B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Last of the Revisions… (</w:t>
      </w:r>
      <w:proofErr w:type="spellStart"/>
      <w:r>
        <w:rPr>
          <w:rFonts w:ascii="Times New Roman" w:hAnsi="Times New Roman" w:cs="Times New Roman"/>
          <w:sz w:val="32"/>
          <w:szCs w:val="32"/>
        </w:rPr>
        <w:t>Engl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110) </w:t>
      </w:r>
    </w:p>
    <w:p w14:paraId="77A92BA1" w14:textId="2FFBBE1E" w:rsidR="00F95BC1" w:rsidRDefault="00F95BC1">
      <w:pPr>
        <w:rPr>
          <w:rFonts w:ascii="Times New Roman" w:hAnsi="Times New Roman" w:cs="Times New Roman"/>
          <w:sz w:val="32"/>
          <w:szCs w:val="32"/>
        </w:rPr>
      </w:pPr>
    </w:p>
    <w:p w14:paraId="67B95DD6" w14:textId="15CAE6F2" w:rsidR="00F95BC1" w:rsidRPr="00B63D06" w:rsidRDefault="00F95BC1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Tues 11/3- No class, expository essay due and election </w:t>
      </w:r>
      <w:proofErr w:type="spellStart"/>
      <w:r w:rsidRPr="00B63D06">
        <w:rPr>
          <w:rFonts w:ascii="Times New Roman" w:hAnsi="Times New Roman" w:cs="Times New Roman"/>
        </w:rPr>
        <w:t>asynch</w:t>
      </w:r>
      <w:proofErr w:type="spellEnd"/>
      <w:r w:rsidRPr="00B63D06">
        <w:rPr>
          <w:rFonts w:ascii="Times New Roman" w:hAnsi="Times New Roman" w:cs="Times New Roman"/>
        </w:rPr>
        <w:t xml:space="preserve"> homework. </w:t>
      </w:r>
    </w:p>
    <w:p w14:paraId="240A7DE6" w14:textId="418CABEF" w:rsidR="00F95BC1" w:rsidRPr="00B63D06" w:rsidRDefault="00F95BC1">
      <w:pPr>
        <w:rPr>
          <w:rFonts w:ascii="Times New Roman" w:hAnsi="Times New Roman" w:cs="Times New Roman"/>
        </w:rPr>
      </w:pPr>
    </w:p>
    <w:p w14:paraId="4CACBF53" w14:textId="48B615D6" w:rsidR="00F95BC1" w:rsidRPr="00B63D06" w:rsidRDefault="00F95BC1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Thurs 11/5 (today)- Discussion on argumentative essay genre. </w:t>
      </w:r>
    </w:p>
    <w:p w14:paraId="0C708BD6" w14:textId="551C74AD" w:rsidR="00B63D06" w:rsidRPr="00B63D06" w:rsidRDefault="00B63D06">
      <w:pPr>
        <w:rPr>
          <w:rFonts w:ascii="Times New Roman" w:hAnsi="Times New Roman" w:cs="Times New Roman"/>
        </w:rPr>
      </w:pPr>
    </w:p>
    <w:p w14:paraId="3FB4E8E4" w14:textId="5A196282" w:rsidR="00B63D06" w:rsidRPr="00B63D06" w:rsidRDefault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Tues 11/10- discuss homework, discuss PPT and composition genre </w:t>
      </w:r>
    </w:p>
    <w:p w14:paraId="1AE50C11" w14:textId="600C9ECC" w:rsidR="00B63D06" w:rsidRPr="00B63D06" w:rsidRDefault="00B63D06">
      <w:pPr>
        <w:rPr>
          <w:rFonts w:ascii="Times New Roman" w:hAnsi="Times New Roman" w:cs="Times New Roman"/>
        </w:rPr>
      </w:pPr>
    </w:p>
    <w:p w14:paraId="5F34E1E8" w14:textId="2E08B4AC" w:rsidR="00B63D06" w:rsidRPr="00B63D06" w:rsidRDefault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Thurs 11/12- continue discussion, in class exercise- altering the expository, continue working on drafts </w:t>
      </w:r>
    </w:p>
    <w:p w14:paraId="1F07F843" w14:textId="0FCBEAA6" w:rsidR="00B63D06" w:rsidRPr="00B63D06" w:rsidRDefault="00B63D06">
      <w:pPr>
        <w:rPr>
          <w:rFonts w:ascii="Times New Roman" w:hAnsi="Times New Roman" w:cs="Times New Roman"/>
        </w:rPr>
      </w:pPr>
    </w:p>
    <w:p w14:paraId="1CF5A0A6" w14:textId="4C469EF1" w:rsidR="00B63D06" w:rsidRPr="00B63D06" w:rsidRDefault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>Tues 11/17-Peer review on argumentative essays and PPTs, (</w:t>
      </w:r>
      <w:proofErr w:type="spellStart"/>
      <w:r w:rsidRPr="00B63D06">
        <w:rPr>
          <w:rFonts w:ascii="Times New Roman" w:hAnsi="Times New Roman" w:cs="Times New Roman"/>
        </w:rPr>
        <w:t>asynch</w:t>
      </w:r>
      <w:proofErr w:type="spellEnd"/>
      <w:r w:rsidRPr="00B63D06">
        <w:rPr>
          <w:rFonts w:ascii="Times New Roman" w:hAnsi="Times New Roman" w:cs="Times New Roman"/>
        </w:rPr>
        <w:t xml:space="preserve"> or in person?) </w:t>
      </w:r>
    </w:p>
    <w:p w14:paraId="4C4C6149" w14:textId="293D1047" w:rsidR="00B63D06" w:rsidRPr="00B63D06" w:rsidRDefault="00B63D06">
      <w:pPr>
        <w:rPr>
          <w:rFonts w:ascii="Times New Roman" w:hAnsi="Times New Roman" w:cs="Times New Roman"/>
        </w:rPr>
      </w:pPr>
    </w:p>
    <w:p w14:paraId="26A636B5" w14:textId="176D292C" w:rsidR="00B63D06" w:rsidRPr="00B63D06" w:rsidRDefault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Thurs 11/19- Argumentative essay and PPT due. Presentations! </w:t>
      </w:r>
    </w:p>
    <w:p w14:paraId="51D12B4A" w14:textId="60769976" w:rsidR="00B63D06" w:rsidRPr="00B63D06" w:rsidRDefault="00B63D06">
      <w:pPr>
        <w:rPr>
          <w:rFonts w:ascii="Times New Roman" w:hAnsi="Times New Roman" w:cs="Times New Roman"/>
        </w:rPr>
      </w:pPr>
    </w:p>
    <w:p w14:paraId="40EA2D11" w14:textId="0F7DF2F0" w:rsidR="00B63D06" w:rsidRPr="00B63D06" w:rsidRDefault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Tues 11/24- Presentations! Discuss final projects, build websites, post URL on BB. </w:t>
      </w:r>
    </w:p>
    <w:p w14:paraId="6DDDAB24" w14:textId="6BFB68A1" w:rsidR="00B63D06" w:rsidRPr="00B63D06" w:rsidRDefault="00B63D06">
      <w:pPr>
        <w:rPr>
          <w:rFonts w:ascii="Times New Roman" w:hAnsi="Times New Roman" w:cs="Times New Roman"/>
        </w:rPr>
      </w:pPr>
    </w:p>
    <w:p w14:paraId="26E9DFB3" w14:textId="5352E004" w:rsidR="00B63D06" w:rsidRPr="00B63D06" w:rsidRDefault="00B63D06">
      <w:pPr>
        <w:rPr>
          <w:rFonts w:ascii="Times New Roman" w:hAnsi="Times New Roman" w:cs="Times New Roman"/>
          <w:b/>
          <w:bCs/>
        </w:rPr>
      </w:pPr>
      <w:r w:rsidRPr="00B63D06">
        <w:rPr>
          <w:rFonts w:ascii="Times New Roman" w:hAnsi="Times New Roman" w:cs="Times New Roman"/>
        </w:rPr>
        <w:t xml:space="preserve">Thurs 11/26- Thanksgiving </w:t>
      </w:r>
      <w:r w:rsidRPr="00B63D06">
        <w:rPr>
          <w:rFonts w:ascii="Times New Roman" w:hAnsi="Times New Roman" w:cs="Times New Roman"/>
          <w:b/>
          <w:bCs/>
        </w:rPr>
        <w:t xml:space="preserve">NO CLASS! </w:t>
      </w:r>
    </w:p>
    <w:p w14:paraId="2D68CD73" w14:textId="289E8002" w:rsidR="00B63D06" w:rsidRPr="00B63D06" w:rsidRDefault="00B63D06">
      <w:pPr>
        <w:rPr>
          <w:rFonts w:ascii="Times New Roman" w:hAnsi="Times New Roman" w:cs="Times New Roman"/>
          <w:b/>
          <w:bCs/>
        </w:rPr>
      </w:pPr>
    </w:p>
    <w:p w14:paraId="63A18E49" w14:textId="57287891" w:rsidR="00B63D06" w:rsidRPr="00B63D06" w:rsidRDefault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Tues 12/1- Presentations? Continue discussing projects. </w:t>
      </w:r>
      <w:r w:rsidRPr="00B63D06">
        <w:rPr>
          <w:rFonts w:ascii="Times New Roman" w:hAnsi="Times New Roman" w:cs="Times New Roman"/>
          <w:b/>
          <w:bCs/>
        </w:rPr>
        <w:t xml:space="preserve">Homework: </w:t>
      </w:r>
      <w:r w:rsidRPr="00B63D06">
        <w:rPr>
          <w:rFonts w:ascii="Times New Roman" w:hAnsi="Times New Roman" w:cs="Times New Roman"/>
        </w:rPr>
        <w:t xml:space="preserve">genre analysis on pdfs and websites </w:t>
      </w:r>
    </w:p>
    <w:p w14:paraId="46A62639" w14:textId="6F15207C" w:rsidR="00B63D06" w:rsidRPr="00B63D06" w:rsidRDefault="00B63D06">
      <w:pPr>
        <w:rPr>
          <w:rFonts w:ascii="Times New Roman" w:hAnsi="Times New Roman" w:cs="Times New Roman"/>
        </w:rPr>
      </w:pPr>
    </w:p>
    <w:p w14:paraId="188C35B4" w14:textId="6A9A6823" w:rsidR="00B63D06" w:rsidRPr="00B63D06" w:rsidRDefault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Thurs 12/3- Presentations? Continue projects. </w:t>
      </w:r>
      <w:r w:rsidRPr="00B63D06">
        <w:rPr>
          <w:rFonts w:ascii="Times New Roman" w:hAnsi="Times New Roman" w:cs="Times New Roman"/>
          <w:b/>
          <w:bCs/>
        </w:rPr>
        <w:t xml:space="preserve">Homework: </w:t>
      </w:r>
      <w:r w:rsidRPr="00B63D06">
        <w:rPr>
          <w:rFonts w:ascii="Times New Roman" w:hAnsi="Times New Roman" w:cs="Times New Roman"/>
        </w:rPr>
        <w:t>2 posts: one as an individual, discuss 2-3 ways we have met each CLO throughout the course. As a group, (one post is fine, same groups from the peer review), write up the analysis of one rhetorical element. Type and post on BB</w:t>
      </w:r>
    </w:p>
    <w:p w14:paraId="4099E3DA" w14:textId="6AC6F391" w:rsidR="00B63D06" w:rsidRPr="00B63D06" w:rsidRDefault="00B63D06">
      <w:pPr>
        <w:rPr>
          <w:rFonts w:ascii="Times New Roman" w:hAnsi="Times New Roman" w:cs="Times New Roman"/>
        </w:rPr>
      </w:pPr>
    </w:p>
    <w:p w14:paraId="49168522" w14:textId="61E3DB5A" w:rsidR="00B63D06" w:rsidRPr="00B63D06" w:rsidRDefault="00B63D06" w:rsidP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Tues 12/8- </w:t>
      </w:r>
      <w:r w:rsidRPr="00B63D06">
        <w:rPr>
          <w:rFonts w:ascii="Times New Roman" w:hAnsi="Times New Roman" w:cs="Times New Roman"/>
          <w:b/>
          <w:bCs/>
        </w:rPr>
        <w:t xml:space="preserve">Last day of class! </w:t>
      </w:r>
      <w:r w:rsidRPr="00B63D06">
        <w:rPr>
          <w:rFonts w:ascii="Times New Roman" w:hAnsi="Times New Roman" w:cs="Times New Roman"/>
        </w:rPr>
        <w:t xml:space="preserve">Discuss rhetorical elements. Completed websites due on 12/18. No extensions. BB will lock and do NOT email links. </w:t>
      </w:r>
    </w:p>
    <w:p w14:paraId="7FFE4429" w14:textId="77777777" w:rsidR="00B63D06" w:rsidRPr="00B63D06" w:rsidRDefault="00B63D06" w:rsidP="00B63D06">
      <w:pPr>
        <w:rPr>
          <w:rFonts w:ascii="Times New Roman" w:hAnsi="Times New Roman" w:cs="Times New Roman"/>
        </w:rPr>
      </w:pPr>
    </w:p>
    <w:p w14:paraId="5889DECA" w14:textId="77777777" w:rsidR="00B63D06" w:rsidRPr="00B63D06" w:rsidRDefault="00B63D06" w:rsidP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**Watch email for graded/commented projects. </w:t>
      </w:r>
    </w:p>
    <w:p w14:paraId="3C34DC00" w14:textId="77777777" w:rsidR="00B63D06" w:rsidRPr="00B63D06" w:rsidRDefault="00B63D06" w:rsidP="00B63D06">
      <w:pPr>
        <w:rPr>
          <w:rFonts w:ascii="Times New Roman" w:hAnsi="Times New Roman" w:cs="Times New Roman"/>
        </w:rPr>
      </w:pPr>
    </w:p>
    <w:p w14:paraId="52E8C610" w14:textId="5A39DA55" w:rsidR="00B63D06" w:rsidRPr="00B63D06" w:rsidRDefault="00B63D06" w:rsidP="00B63D06">
      <w:pPr>
        <w:rPr>
          <w:rFonts w:ascii="Times New Roman" w:hAnsi="Times New Roman" w:cs="Times New Roman"/>
        </w:rPr>
      </w:pPr>
      <w:r w:rsidRPr="00B63D06">
        <w:rPr>
          <w:rFonts w:ascii="Times New Roman" w:hAnsi="Times New Roman" w:cs="Times New Roman"/>
        </w:rPr>
        <w:t xml:space="preserve">**a </w:t>
      </w:r>
      <w:r w:rsidRPr="00B63D06">
        <w:rPr>
          <w:rFonts w:ascii="Times New Roman" w:hAnsi="Times New Roman" w:cs="Times New Roman"/>
          <w:b/>
          <w:bCs/>
          <w:i/>
          <w:iCs/>
          <w:u w:val="single"/>
        </w:rPr>
        <w:t xml:space="preserve">possible optional </w:t>
      </w:r>
      <w:r w:rsidRPr="00B63D06">
        <w:rPr>
          <w:rFonts w:ascii="Times New Roman" w:hAnsi="Times New Roman" w:cs="Times New Roman"/>
        </w:rPr>
        <w:t xml:space="preserve">extra credit assignment. </w:t>
      </w:r>
    </w:p>
    <w:p w14:paraId="6D7AE58E" w14:textId="47033A64" w:rsidR="00B63D06" w:rsidRPr="00B63D06" w:rsidRDefault="00B63D0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63D06" w:rsidRPr="00B63D06" w:rsidSect="000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C1"/>
    <w:rsid w:val="00002D94"/>
    <w:rsid w:val="00817F81"/>
    <w:rsid w:val="00B63D06"/>
    <w:rsid w:val="00F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26490"/>
  <w15:chartTrackingRefBased/>
  <w15:docId w15:val="{4785A8A1-6BDE-D04F-94A5-93727F72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2020-11-05T20:04:00Z</dcterms:created>
  <dcterms:modified xsi:type="dcterms:W3CDTF">2020-11-08T11:08:00Z</dcterms:modified>
</cp:coreProperties>
</file>