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54" w:rsidRDefault="00E455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Literature Search and Extraction </w:t>
      </w:r>
    </w:p>
    <w:p w:rsidR="00E45548" w:rsidRPr="00E45548" w:rsidRDefault="00E4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need to use at least 5 peer reviewed journal articles, of which 1 should be a book, regarding the research project. In an effort to learn how to extract information from the literature you will create a grid for each article and extract information. All information should be inserted into a final grid.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45548" w:rsidTr="00E45548">
        <w:tc>
          <w:tcPr>
            <w:tcW w:w="1558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558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 citation</w:t>
            </w:r>
          </w:p>
        </w:tc>
        <w:tc>
          <w:tcPr>
            <w:tcW w:w="1558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8">
              <w:rPr>
                <w:rFonts w:ascii="Times New Roman" w:hAnsi="Times New Roman" w:cs="Times New Roman"/>
                <w:sz w:val="24"/>
                <w:szCs w:val="24"/>
              </w:rPr>
              <w:t>Thesis/Main Point of Article</w:t>
            </w:r>
          </w:p>
        </w:tc>
        <w:tc>
          <w:tcPr>
            <w:tcW w:w="1558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8">
              <w:rPr>
                <w:rFonts w:ascii="Times New Roman" w:hAnsi="Times New Roman" w:cs="Times New Roman"/>
                <w:sz w:val="24"/>
                <w:szCs w:val="24"/>
              </w:rPr>
              <w:t>Does the article prove its argument? How?</w:t>
            </w:r>
          </w:p>
        </w:tc>
        <w:tc>
          <w:tcPr>
            <w:tcW w:w="1559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this content help you make your argument with your paper?</w:t>
            </w:r>
          </w:p>
        </w:tc>
        <w:tc>
          <w:tcPr>
            <w:tcW w:w="1559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8">
              <w:rPr>
                <w:rFonts w:ascii="Times New Roman" w:hAnsi="Times New Roman" w:cs="Times New Roman"/>
                <w:sz w:val="24"/>
                <w:szCs w:val="24"/>
              </w:rPr>
              <w:t>Finding “quotes.” Include MLA parenthetical citation</w:t>
            </w:r>
          </w:p>
        </w:tc>
      </w:tr>
      <w:tr w:rsidR="00E45548" w:rsidTr="00E45548">
        <w:trPr>
          <w:trHeight w:val="1358"/>
        </w:trPr>
        <w:tc>
          <w:tcPr>
            <w:tcW w:w="1558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48" w:rsidTr="00E45548">
        <w:trPr>
          <w:trHeight w:val="1160"/>
        </w:trPr>
        <w:tc>
          <w:tcPr>
            <w:tcW w:w="1558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48" w:rsidTr="00E45548">
        <w:trPr>
          <w:trHeight w:val="1331"/>
        </w:trPr>
        <w:tc>
          <w:tcPr>
            <w:tcW w:w="1558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48" w:rsidTr="00E45548">
        <w:trPr>
          <w:trHeight w:val="1043"/>
        </w:trPr>
        <w:tc>
          <w:tcPr>
            <w:tcW w:w="1558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8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48" w:rsidTr="00E45548">
        <w:trPr>
          <w:trHeight w:val="1196"/>
        </w:trPr>
        <w:tc>
          <w:tcPr>
            <w:tcW w:w="1558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548" w:rsidRDefault="00E4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548" w:rsidRPr="00E45548" w:rsidRDefault="00E45548">
      <w:pPr>
        <w:rPr>
          <w:rFonts w:ascii="Times New Roman" w:hAnsi="Times New Roman" w:cs="Times New Roman"/>
          <w:sz w:val="24"/>
          <w:szCs w:val="24"/>
        </w:rPr>
      </w:pPr>
    </w:p>
    <w:sectPr w:rsidR="00E45548" w:rsidRPr="00E45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48"/>
    <w:rsid w:val="000221ED"/>
    <w:rsid w:val="00045F29"/>
    <w:rsid w:val="00073B81"/>
    <w:rsid w:val="000C4097"/>
    <w:rsid w:val="000D0793"/>
    <w:rsid w:val="0012615A"/>
    <w:rsid w:val="00143178"/>
    <w:rsid w:val="001579E5"/>
    <w:rsid w:val="001D07CF"/>
    <w:rsid w:val="001F0642"/>
    <w:rsid w:val="001F66EC"/>
    <w:rsid w:val="00252253"/>
    <w:rsid w:val="002B3DC8"/>
    <w:rsid w:val="002D1C4D"/>
    <w:rsid w:val="003354CC"/>
    <w:rsid w:val="00374987"/>
    <w:rsid w:val="003E2484"/>
    <w:rsid w:val="003F202D"/>
    <w:rsid w:val="00406677"/>
    <w:rsid w:val="0044185D"/>
    <w:rsid w:val="00480D1C"/>
    <w:rsid w:val="004C3C54"/>
    <w:rsid w:val="004E701B"/>
    <w:rsid w:val="00513F5E"/>
    <w:rsid w:val="00555C52"/>
    <w:rsid w:val="005612FA"/>
    <w:rsid w:val="005A44B8"/>
    <w:rsid w:val="005C4BBB"/>
    <w:rsid w:val="005C7677"/>
    <w:rsid w:val="005F1743"/>
    <w:rsid w:val="0060218B"/>
    <w:rsid w:val="006203C5"/>
    <w:rsid w:val="00624F17"/>
    <w:rsid w:val="00636F4A"/>
    <w:rsid w:val="006945DC"/>
    <w:rsid w:val="00695FF8"/>
    <w:rsid w:val="00724B18"/>
    <w:rsid w:val="007A43E5"/>
    <w:rsid w:val="007D1023"/>
    <w:rsid w:val="007D5DE1"/>
    <w:rsid w:val="00813E0D"/>
    <w:rsid w:val="00861BE2"/>
    <w:rsid w:val="008771FB"/>
    <w:rsid w:val="00897863"/>
    <w:rsid w:val="008B22BB"/>
    <w:rsid w:val="009461D0"/>
    <w:rsid w:val="00961781"/>
    <w:rsid w:val="009B63EF"/>
    <w:rsid w:val="009C45F1"/>
    <w:rsid w:val="00A23681"/>
    <w:rsid w:val="00A266ED"/>
    <w:rsid w:val="00A61235"/>
    <w:rsid w:val="00A905D3"/>
    <w:rsid w:val="00AD1F04"/>
    <w:rsid w:val="00B12297"/>
    <w:rsid w:val="00B40181"/>
    <w:rsid w:val="00B42E76"/>
    <w:rsid w:val="00B51E61"/>
    <w:rsid w:val="00B52E5B"/>
    <w:rsid w:val="00B57C66"/>
    <w:rsid w:val="00B7782C"/>
    <w:rsid w:val="00B85D71"/>
    <w:rsid w:val="00BC65EC"/>
    <w:rsid w:val="00BD562D"/>
    <w:rsid w:val="00BE5653"/>
    <w:rsid w:val="00C86C9A"/>
    <w:rsid w:val="00CD746A"/>
    <w:rsid w:val="00CE37EB"/>
    <w:rsid w:val="00CF21DD"/>
    <w:rsid w:val="00D274A2"/>
    <w:rsid w:val="00D520C6"/>
    <w:rsid w:val="00D807CB"/>
    <w:rsid w:val="00DA3DF9"/>
    <w:rsid w:val="00DC0268"/>
    <w:rsid w:val="00DF0544"/>
    <w:rsid w:val="00DF0A88"/>
    <w:rsid w:val="00E03F6F"/>
    <w:rsid w:val="00E10C7E"/>
    <w:rsid w:val="00E45548"/>
    <w:rsid w:val="00E45B65"/>
    <w:rsid w:val="00E64547"/>
    <w:rsid w:val="00E91C46"/>
    <w:rsid w:val="00E9364A"/>
    <w:rsid w:val="00EE7295"/>
    <w:rsid w:val="00F02D91"/>
    <w:rsid w:val="00F0711A"/>
    <w:rsid w:val="00F4298C"/>
    <w:rsid w:val="00F90909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E6F8"/>
  <w15:chartTrackingRefBased/>
  <w15:docId w15:val="{4F220C96-5BF5-4799-9034-F2EAC51F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Carr</dc:creator>
  <cp:keywords/>
  <dc:description/>
  <cp:lastModifiedBy>Danielle Carr</cp:lastModifiedBy>
  <cp:revision>1</cp:revision>
  <dcterms:created xsi:type="dcterms:W3CDTF">2019-03-05T11:36:00Z</dcterms:created>
  <dcterms:modified xsi:type="dcterms:W3CDTF">2019-03-05T11:44:00Z</dcterms:modified>
</cp:coreProperties>
</file>